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53" w:rsidRPr="00B93529" w:rsidRDefault="00C17E53" w:rsidP="003127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234D" w:rsidRPr="00B93529" w:rsidRDefault="00C0234D" w:rsidP="00C02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529">
        <w:rPr>
          <w:rFonts w:ascii="Times New Roman" w:hAnsi="Times New Roman" w:cs="Times New Roman"/>
          <w:b/>
          <w:sz w:val="28"/>
          <w:szCs w:val="28"/>
        </w:rPr>
        <w:t>Перелік пунктів щеплення на території Калуського району</w:t>
      </w:r>
    </w:p>
    <w:p w:rsidR="00C0234D" w:rsidRPr="00B93529" w:rsidRDefault="00C0234D" w:rsidP="003127A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877" w:type="dxa"/>
        <w:tblInd w:w="-318" w:type="dxa"/>
        <w:tblLayout w:type="fixed"/>
        <w:tblLook w:val="04A0"/>
      </w:tblPr>
      <w:tblGrid>
        <w:gridCol w:w="710"/>
        <w:gridCol w:w="2130"/>
        <w:gridCol w:w="11"/>
        <w:gridCol w:w="1974"/>
        <w:gridCol w:w="11"/>
        <w:gridCol w:w="4662"/>
        <w:gridCol w:w="3969"/>
        <w:gridCol w:w="2410"/>
      </w:tblGrid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  <w:gridSpan w:val="2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Територіальна  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громада району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Населений пункт</w:t>
            </w:r>
          </w:p>
        </w:tc>
        <w:tc>
          <w:tcPr>
            <w:tcW w:w="4662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Назва місця надання послуг(адреса)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Контактні дані</w:t>
            </w:r>
          </w:p>
        </w:tc>
        <w:tc>
          <w:tcPr>
            <w:tcW w:w="24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Графік роботи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пункту щеплення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Болехівська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міська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м.Болехів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Болехівська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міська АЗПСМ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Болехів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Коновальця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0343734272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bolzpmd@gmail.com</w:t>
            </w:r>
          </w:p>
        </w:tc>
        <w:tc>
          <w:tcPr>
            <w:tcW w:w="2410" w:type="dxa"/>
          </w:tcPr>
          <w:p w:rsidR="003127AE" w:rsidRPr="00B93529" w:rsidRDefault="003127AE" w:rsidP="00FF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FF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с.Поляниця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Поляницька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АЗПСМ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Поляниця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І. Франка, 189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0343734272</w:t>
            </w:r>
          </w:p>
          <w:p w:rsidR="003127AE" w:rsidRPr="00B93529" w:rsidRDefault="003127AE" w:rsidP="00FF2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bolzpmd@gmail.com</w:t>
            </w:r>
          </w:p>
        </w:tc>
        <w:tc>
          <w:tcPr>
            <w:tcW w:w="2410" w:type="dxa"/>
          </w:tcPr>
          <w:p w:rsidR="003127AE" w:rsidRPr="00B93529" w:rsidRDefault="003127AE" w:rsidP="00FF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FF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Брошнів-</w:t>
            </w:r>
            <w:proofErr w:type="spellEnd"/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Осадська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селищна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с-ще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Брошнів-Осада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КНП «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Брошнів-Осадська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міська лікарня»</w:t>
            </w:r>
          </w:p>
          <w:p w:rsidR="003127AE" w:rsidRPr="00B93529" w:rsidRDefault="00B93529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с-ще</w:t>
            </w:r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>Брошнів-Осада</w:t>
            </w:r>
            <w:proofErr w:type="spellEnd"/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>, вул. Незалежності, 11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0347446996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broshniv_ml@i.ua</w:t>
            </w:r>
          </w:p>
        </w:tc>
        <w:tc>
          <w:tcPr>
            <w:tcW w:w="2410" w:type="dxa"/>
          </w:tcPr>
          <w:p w:rsidR="003127AE" w:rsidRPr="00B93529" w:rsidRDefault="003127AE" w:rsidP="00FF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FF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FF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с.Креховичі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булаторія     с. </w:t>
            </w:r>
            <w:proofErr w:type="spellStart"/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>Креховичі</w:t>
            </w:r>
            <w:proofErr w:type="spellEnd"/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, вул.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Шевченка, 95А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0343734272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voroninaivanna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  <w:tc>
          <w:tcPr>
            <w:tcW w:w="2410" w:type="dxa"/>
          </w:tcPr>
          <w:p w:rsidR="003127AE" w:rsidRPr="00B93529" w:rsidRDefault="003127AE" w:rsidP="00BB1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BB1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Верхнянська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сільська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с.Верхня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Амбулаторія ЗПСМ с. Верхня, 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Шевченка, 52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0994763209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mega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ambulatoria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  <w:tc>
          <w:tcPr>
            <w:tcW w:w="2410" w:type="dxa"/>
          </w:tcPr>
          <w:p w:rsidR="003127AE" w:rsidRPr="00B93529" w:rsidRDefault="003127AE" w:rsidP="00BB1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BB1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Довгий-Войнилів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Амбулаторія ЗПСМ с.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Довгий-Войнилів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Зарічна, 29а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93518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mega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ambulatoria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  <w:tc>
          <w:tcPr>
            <w:tcW w:w="2410" w:type="dxa"/>
          </w:tcPr>
          <w:p w:rsidR="003127AE" w:rsidRPr="00B93529" w:rsidRDefault="003127AE" w:rsidP="00BB1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BB1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CA06C9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Вигодська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селищна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с. Старий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Мізунь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Вигодська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амбулаторія ЗПСМ,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с.Старий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Мізунь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Січових Стрільців, 2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0959246236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Violeta.tsap@ukr.net</w:t>
            </w:r>
          </w:p>
        </w:tc>
        <w:tc>
          <w:tcPr>
            <w:tcW w:w="2410" w:type="dxa"/>
          </w:tcPr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CA06C9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Витвицька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сільська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с.Витвиця</w:t>
            </w:r>
            <w:proofErr w:type="spellEnd"/>
          </w:p>
        </w:tc>
        <w:tc>
          <w:tcPr>
            <w:tcW w:w="4673" w:type="dxa"/>
            <w:gridSpan w:val="2"/>
          </w:tcPr>
          <w:p w:rsidR="00B93529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Витвицька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амбулаторія ЗПСМ 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Витвиця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Зеновія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Красівського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63 в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0961740162</w:t>
            </w:r>
          </w:p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ohoronazdorovya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vutv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  <w:tc>
          <w:tcPr>
            <w:tcW w:w="2410" w:type="dxa"/>
          </w:tcPr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Войнилівська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селищна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с-ще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Войнилів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Войнилівський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центр ПМСД , 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>с-ще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Войнилів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 Б.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Хмельницького,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0347296130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nastkasosonka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  <w:tc>
          <w:tcPr>
            <w:tcW w:w="2410" w:type="dxa"/>
          </w:tcPr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269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Долинська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міська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м.Долина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Амбулаторія №1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Долина,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Грицей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,15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0931264120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drr.cpmd@ukr.net</w:t>
            </w:r>
          </w:p>
        </w:tc>
        <w:tc>
          <w:tcPr>
            <w:tcW w:w="2410" w:type="dxa"/>
          </w:tcPr>
          <w:p w:rsidR="003127AE" w:rsidRPr="00B93529" w:rsidRDefault="003127AE" w:rsidP="005239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5239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с.Тростянець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Тростянецька амбулаторія ЗПСМ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с.Тростянець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 Шевченка, 12 а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0931264120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drr.cpmd@ukr.net</w:t>
            </w:r>
          </w:p>
        </w:tc>
        <w:tc>
          <w:tcPr>
            <w:tcW w:w="2410" w:type="dxa"/>
          </w:tcPr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CA06C9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30" w:type="dxa"/>
          </w:tcPr>
          <w:p w:rsidR="003127AE" w:rsidRPr="00B93529" w:rsidRDefault="003127AE" w:rsidP="003127AE">
            <w:pPr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Калуська міська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с.Голинь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Амбулаторія ЗПСМ с.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Голинь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, вул.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Коновальця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19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0983742189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0347224013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nadija.petryna67@gmail.com</w:t>
            </w:r>
          </w:p>
        </w:tc>
        <w:tc>
          <w:tcPr>
            <w:tcW w:w="2410" w:type="dxa"/>
          </w:tcPr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м.Калуш</w:t>
            </w:r>
            <w:proofErr w:type="spellEnd"/>
          </w:p>
        </w:tc>
        <w:tc>
          <w:tcPr>
            <w:tcW w:w="4673" w:type="dxa"/>
            <w:gridSpan w:val="2"/>
          </w:tcPr>
          <w:p w:rsidR="00B93529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Терапевтичний відділ 3,              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м. Калуш, вул.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Б.Хмельницького, 32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0983742189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0347224013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nadija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petryna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67@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  <w:tc>
          <w:tcPr>
            <w:tcW w:w="2410" w:type="dxa"/>
          </w:tcPr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м.Калуш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Філія №2, м. Калуш вул.</w:t>
            </w:r>
            <w:r w:rsidR="007C1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Будівельників, 3 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0983742189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0347224013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nadija.petryna67@gmail.com</w:t>
            </w:r>
          </w:p>
        </w:tc>
        <w:tc>
          <w:tcPr>
            <w:tcW w:w="2410" w:type="dxa"/>
          </w:tcPr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м.Калуш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Філія №1, м. Калуш, вул.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Дзвонарська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0983742189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0347224013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nadija.petryna67@gmail.com</w:t>
            </w:r>
          </w:p>
        </w:tc>
        <w:tc>
          <w:tcPr>
            <w:tcW w:w="2410" w:type="dxa"/>
          </w:tcPr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1A5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  Новицька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сільська ТГ</w:t>
            </w: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с.Новиця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B93529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Амбулаторія ЗПСМ</w:t>
            </w:r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, с. </w:t>
            </w:r>
            <w:proofErr w:type="spellStart"/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>Новиця</w:t>
            </w:r>
            <w:proofErr w:type="spellEnd"/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994E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>Шевченка,115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0678192014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novytsya_azpsm@ukr.net</w:t>
            </w:r>
          </w:p>
        </w:tc>
        <w:tc>
          <w:tcPr>
            <w:tcW w:w="2410" w:type="dxa"/>
          </w:tcPr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с.Завій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Амбулаторія ЗПСМ с. Завій, вул. Д.Галицького, 380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0678192014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novytsya_azpsm@ukr.net</w:t>
            </w:r>
          </w:p>
        </w:tc>
        <w:tc>
          <w:tcPr>
            <w:tcW w:w="2410" w:type="dxa"/>
          </w:tcPr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3127AE" w:rsidRPr="00B93529" w:rsidRDefault="003127AE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Перегінська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селищна ТГ</w:t>
            </w:r>
          </w:p>
        </w:tc>
        <w:tc>
          <w:tcPr>
            <w:tcW w:w="1985" w:type="dxa"/>
            <w:gridSpan w:val="2"/>
          </w:tcPr>
          <w:p w:rsidR="003127AE" w:rsidRPr="00B93529" w:rsidRDefault="00B93529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с-ще</w:t>
            </w:r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>Перегінське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2D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АЗПСМ с</w:t>
            </w:r>
            <w:r w:rsidR="00994E34">
              <w:rPr>
                <w:rFonts w:ascii="Times New Roman" w:hAnsi="Times New Roman" w:cs="Times New Roman"/>
                <w:sz w:val="28"/>
                <w:szCs w:val="28"/>
              </w:rPr>
              <w:t xml:space="preserve">-ще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Перегінське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2D2443">
              <w:rPr>
                <w:rFonts w:ascii="Times New Roman" w:hAnsi="Times New Roman" w:cs="Times New Roman"/>
                <w:sz w:val="28"/>
                <w:szCs w:val="28"/>
              </w:rPr>
              <w:t xml:space="preserve"> Сотенного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Довбуша, 11А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0972128331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rozhnyativ_pmd@i.ua</w:t>
            </w:r>
          </w:p>
        </w:tc>
        <w:tc>
          <w:tcPr>
            <w:tcW w:w="2410" w:type="dxa"/>
          </w:tcPr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7AE" w:rsidRPr="00B93529" w:rsidRDefault="00CA06C9" w:rsidP="003127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Рожнятівська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селищна ТГ</w:t>
            </w:r>
          </w:p>
        </w:tc>
        <w:tc>
          <w:tcPr>
            <w:tcW w:w="1985" w:type="dxa"/>
            <w:gridSpan w:val="2"/>
          </w:tcPr>
          <w:p w:rsidR="003127AE" w:rsidRPr="00B93529" w:rsidRDefault="00B93529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с-ще </w:t>
            </w:r>
            <w:proofErr w:type="spellStart"/>
            <w:r w:rsidR="003127AE" w:rsidRPr="00B93529">
              <w:rPr>
                <w:rFonts w:ascii="Times New Roman" w:hAnsi="Times New Roman" w:cs="Times New Roman"/>
                <w:sz w:val="28"/>
                <w:szCs w:val="28"/>
              </w:rPr>
              <w:t>Рожнятів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АЗПСМ 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с-ще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Рожнятів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B93529"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Шкільна, 17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0972128331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rozhnyativ</w:t>
            </w:r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>_pmd@i.ua</w:t>
            </w:r>
            <w:proofErr w:type="spellEnd"/>
          </w:p>
        </w:tc>
        <w:tc>
          <w:tcPr>
            <w:tcW w:w="2410" w:type="dxa"/>
          </w:tcPr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  <w:tr w:rsidR="003127AE" w:rsidRPr="00B93529" w:rsidTr="00CA06C9">
        <w:tc>
          <w:tcPr>
            <w:tcW w:w="710" w:type="dxa"/>
          </w:tcPr>
          <w:p w:rsidR="003127AE" w:rsidRPr="00B93529" w:rsidRDefault="00CA06C9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30" w:type="dxa"/>
          </w:tcPr>
          <w:p w:rsidR="003127AE" w:rsidRPr="00B93529" w:rsidRDefault="003127AE" w:rsidP="00C023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с.Сваричів</w:t>
            </w:r>
            <w:proofErr w:type="spellEnd"/>
          </w:p>
        </w:tc>
        <w:tc>
          <w:tcPr>
            <w:tcW w:w="4673" w:type="dxa"/>
            <w:gridSpan w:val="2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АЗПСМ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Сваричів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, вул. 1 Травня, 3</w:t>
            </w:r>
          </w:p>
        </w:tc>
        <w:tc>
          <w:tcPr>
            <w:tcW w:w="3969" w:type="dxa"/>
          </w:tcPr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0972128331</w:t>
            </w:r>
          </w:p>
          <w:p w:rsidR="003127AE" w:rsidRPr="00B93529" w:rsidRDefault="003127AE" w:rsidP="00312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rozhnyativ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pmd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proofErr w:type="spellEnd"/>
          </w:p>
        </w:tc>
        <w:tc>
          <w:tcPr>
            <w:tcW w:w="2410" w:type="dxa"/>
          </w:tcPr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пн-пт</w:t>
            </w:r>
            <w:proofErr w:type="spellEnd"/>
            <w:r w:rsidRPr="00B93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7AE" w:rsidRPr="00B93529" w:rsidRDefault="003127AE" w:rsidP="00845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529">
              <w:rPr>
                <w:rFonts w:ascii="Times New Roman" w:hAnsi="Times New Roman" w:cs="Times New Roman"/>
                <w:sz w:val="28"/>
                <w:szCs w:val="28"/>
              </w:rPr>
              <w:t>09.00 -15.00</w:t>
            </w:r>
          </w:p>
        </w:tc>
      </w:tr>
    </w:tbl>
    <w:p w:rsidR="00C0234D" w:rsidRPr="00B93529" w:rsidRDefault="00C0234D" w:rsidP="00C02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4D" w:rsidRPr="00B93529" w:rsidRDefault="00C17E53" w:rsidP="00C17E53">
      <w:pPr>
        <w:jc w:val="both"/>
        <w:rPr>
          <w:rFonts w:ascii="Times New Roman" w:hAnsi="Times New Roman" w:cs="Times New Roman"/>
          <w:sz w:val="28"/>
          <w:szCs w:val="28"/>
        </w:rPr>
      </w:pPr>
      <w:r w:rsidRPr="00B93529">
        <w:rPr>
          <w:rFonts w:ascii="Times New Roman" w:hAnsi="Times New Roman" w:cs="Times New Roman"/>
          <w:sz w:val="28"/>
          <w:szCs w:val="28"/>
        </w:rPr>
        <w:t xml:space="preserve">Примітка: на території </w:t>
      </w:r>
      <w:proofErr w:type="spellStart"/>
      <w:r w:rsidRPr="00B93529">
        <w:rPr>
          <w:rFonts w:ascii="Times New Roman" w:hAnsi="Times New Roman" w:cs="Times New Roman"/>
          <w:sz w:val="28"/>
          <w:szCs w:val="28"/>
        </w:rPr>
        <w:t>Дубівської</w:t>
      </w:r>
      <w:proofErr w:type="spellEnd"/>
      <w:r w:rsidRPr="00B93529">
        <w:rPr>
          <w:rFonts w:ascii="Times New Roman" w:hAnsi="Times New Roman" w:cs="Times New Roman"/>
          <w:sz w:val="28"/>
          <w:szCs w:val="28"/>
        </w:rPr>
        <w:t xml:space="preserve"> сільської ТГ і Спаської сільської ТГ немає  пунктів щеплення</w:t>
      </w:r>
    </w:p>
    <w:p w:rsidR="00C0234D" w:rsidRPr="00B93529" w:rsidRDefault="00C0234D" w:rsidP="00C02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4D" w:rsidRPr="00B93529" w:rsidRDefault="00C0234D" w:rsidP="00C02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4D" w:rsidRPr="00B93529" w:rsidRDefault="00C0234D" w:rsidP="00C02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34D" w:rsidRPr="00B93529" w:rsidRDefault="00C0234D" w:rsidP="00C023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E88" w:rsidRPr="00B93529" w:rsidRDefault="00290E88" w:rsidP="00290E88">
      <w:pPr>
        <w:rPr>
          <w:rFonts w:ascii="Times New Roman" w:hAnsi="Times New Roman" w:cs="Times New Roman"/>
          <w:b/>
          <w:sz w:val="28"/>
          <w:szCs w:val="28"/>
        </w:rPr>
      </w:pPr>
    </w:p>
    <w:p w:rsidR="00290E88" w:rsidRPr="00B93529" w:rsidRDefault="00290E88" w:rsidP="00290E88">
      <w:pPr>
        <w:rPr>
          <w:rFonts w:ascii="Times New Roman" w:hAnsi="Times New Roman" w:cs="Times New Roman"/>
          <w:sz w:val="28"/>
          <w:szCs w:val="28"/>
        </w:rPr>
      </w:pPr>
    </w:p>
    <w:p w:rsidR="00290E88" w:rsidRPr="00B93529" w:rsidRDefault="00290E88" w:rsidP="00290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E88" w:rsidRPr="00B93529" w:rsidRDefault="00290E88" w:rsidP="00290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E88" w:rsidRPr="00B93529" w:rsidRDefault="00290E88" w:rsidP="00290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3CEE" w:rsidRPr="00B93529" w:rsidRDefault="00723CEE">
      <w:pPr>
        <w:rPr>
          <w:rFonts w:ascii="Times New Roman" w:hAnsi="Times New Roman" w:cs="Times New Roman"/>
          <w:sz w:val="28"/>
          <w:szCs w:val="28"/>
        </w:rPr>
      </w:pPr>
    </w:p>
    <w:sectPr w:rsidR="00723CEE" w:rsidRPr="00B93529" w:rsidSect="003127AE">
      <w:pgSz w:w="16838" w:h="11906" w:orient="landscape"/>
      <w:pgMar w:top="426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92929"/>
    <w:rsid w:val="001A5084"/>
    <w:rsid w:val="00290E88"/>
    <w:rsid w:val="002D2443"/>
    <w:rsid w:val="003127AE"/>
    <w:rsid w:val="0052392E"/>
    <w:rsid w:val="00603161"/>
    <w:rsid w:val="00692929"/>
    <w:rsid w:val="00723CEE"/>
    <w:rsid w:val="007C17AE"/>
    <w:rsid w:val="008269BA"/>
    <w:rsid w:val="00845E81"/>
    <w:rsid w:val="00994E34"/>
    <w:rsid w:val="00B91EA7"/>
    <w:rsid w:val="00B93529"/>
    <w:rsid w:val="00BB128C"/>
    <w:rsid w:val="00C0234D"/>
    <w:rsid w:val="00C17E53"/>
    <w:rsid w:val="00CA06C9"/>
    <w:rsid w:val="00D97061"/>
    <w:rsid w:val="00FC64F6"/>
    <w:rsid w:val="00F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929"/>
    <w:pPr>
      <w:ind w:left="720"/>
      <w:contextualSpacing/>
    </w:pPr>
  </w:style>
  <w:style w:type="paragraph" w:customStyle="1" w:styleId="docdata">
    <w:name w:val="docdata"/>
    <w:aliases w:val="docy,v5,6752,baiaagaaboqcaaadubeaaaveeqaaaaaaaaaaaaaaaaaaaaaaaaaaaaaaaaaaaaaaaaaaaaaaaaaaaaaaaaaaaaaaaaaaaaaaaaaaaaaaaaaaaaaaaaaaaaaaaaaaaaaaaaaaaaaaaaaaaaaaaaaaaaaaaaaaaaaaaaaaaaaaaaaaaaaaaaaaaaaaaaaaaaaaaaaaaaaaaaaaaaaaaaaaaaaaaaaaaaaaaaaaaaaa"/>
    <w:basedOn w:val="a"/>
    <w:rsid w:val="0069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90E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B865C-0833-48A5-B08B-4871D53A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1971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Генадіївна</dc:creator>
  <cp:lastModifiedBy>admin</cp:lastModifiedBy>
  <cp:revision>2</cp:revision>
  <dcterms:created xsi:type="dcterms:W3CDTF">2021-06-15T11:22:00Z</dcterms:created>
  <dcterms:modified xsi:type="dcterms:W3CDTF">2021-06-15T11:22:00Z</dcterms:modified>
</cp:coreProperties>
</file>